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6AEE" w14:textId="77777777" w:rsidR="00472037" w:rsidRDefault="00472037" w:rsidP="00472037">
      <w:pPr>
        <w:jc w:val="center"/>
        <w:rPr>
          <w:rFonts w:ascii="STSong" w:eastAsia="STSong" w:hAnsi="STSong"/>
          <w:b/>
          <w:sz w:val="44"/>
        </w:rPr>
      </w:pPr>
      <w:r>
        <w:rPr>
          <w:rFonts w:ascii="STSong" w:eastAsia="STSong" w:hAnsi="STSong" w:hint="eastAsia"/>
          <w:b/>
          <w:sz w:val="44"/>
        </w:rPr>
        <w:t>空间逻辑</w:t>
      </w:r>
    </w:p>
    <w:p w14:paraId="6C509CB3" w14:textId="66889840" w:rsidR="00472037" w:rsidRPr="00472037" w:rsidRDefault="00472037" w:rsidP="00472037">
      <w:pPr>
        <w:jc w:val="center"/>
        <w:rPr>
          <w:rFonts w:ascii="STSong" w:eastAsia="STSong" w:hAnsi="STSong"/>
          <w:sz w:val="20"/>
        </w:rPr>
      </w:pPr>
      <w:r w:rsidRPr="00472037">
        <w:rPr>
          <w:rFonts w:ascii="STSong" w:eastAsia="STSong" w:hAnsi="STSong" w:hint="eastAsia"/>
          <w:sz w:val="20"/>
        </w:rPr>
        <w:t>（适合5岁以上小朋友）</w:t>
      </w:r>
    </w:p>
    <w:p w14:paraId="5AE58F27" w14:textId="034585D7" w:rsidR="00472037" w:rsidRDefault="00796795" w:rsidP="00472037">
      <w:pPr>
        <w:ind w:firstLine="480"/>
        <w:jc w:val="left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这款游戏</w:t>
      </w:r>
      <w:r w:rsidR="005E0DAB">
        <w:rPr>
          <w:rFonts w:ascii="STSong" w:eastAsia="STSong" w:hAnsi="STSong" w:hint="eastAsia"/>
        </w:rPr>
        <w:t>有五</w:t>
      </w:r>
      <w:r w:rsidR="00AC5CA7">
        <w:rPr>
          <w:rFonts w:ascii="STSong" w:eastAsia="STSong" w:hAnsi="STSong" w:hint="eastAsia"/>
        </w:rPr>
        <w:t>种玩法，培养孩子</w:t>
      </w:r>
      <w:r w:rsidR="00472037">
        <w:rPr>
          <w:rFonts w:ascii="STSong" w:eastAsia="STSong" w:hAnsi="STSong" w:hint="eastAsia"/>
        </w:rPr>
        <w:t>空间知觉，位置逻辑、空间意识、空间想象</w:t>
      </w:r>
      <w:r w:rsidR="00AC5CA7">
        <w:rPr>
          <w:rFonts w:ascii="STSong" w:eastAsia="STSong" w:hAnsi="STSong" w:hint="eastAsia"/>
        </w:rPr>
        <w:t>、</w:t>
      </w:r>
      <w:r w:rsidR="00472037">
        <w:rPr>
          <w:rFonts w:ascii="STSong" w:eastAsia="STSong" w:hAnsi="STSong" w:hint="eastAsia"/>
        </w:rPr>
        <w:t>组装能力。除此，还能促进孩子视觉发育</w:t>
      </w:r>
      <w:r w:rsidR="00AC5CA7">
        <w:rPr>
          <w:rFonts w:ascii="STSong" w:eastAsia="STSong" w:hAnsi="STSong" w:hint="eastAsia"/>
        </w:rPr>
        <w:t>，</w:t>
      </w:r>
      <w:r w:rsidR="00472037">
        <w:rPr>
          <w:rFonts w:ascii="STSong" w:eastAsia="STSong" w:hAnsi="STSong" w:hint="eastAsia"/>
        </w:rPr>
        <w:t>培养</w:t>
      </w:r>
      <w:r w:rsidR="00AC5CA7">
        <w:rPr>
          <w:rFonts w:ascii="STSong" w:eastAsia="STSong" w:hAnsi="STSong" w:hint="eastAsia"/>
        </w:rPr>
        <w:t>想象力、</w:t>
      </w:r>
      <w:r w:rsidR="00472037">
        <w:rPr>
          <w:rFonts w:ascii="STSong" w:eastAsia="STSong" w:hAnsi="STSong" w:hint="eastAsia"/>
        </w:rPr>
        <w:t>注意力和逻辑思维能力。</w:t>
      </w:r>
    </w:p>
    <w:p w14:paraId="3B8F44BA" w14:textId="0AA8626D" w:rsidR="00B4573A" w:rsidRDefault="00AC5CA7" w:rsidP="00B4573A">
      <w:pPr>
        <w:ind w:firstLine="480"/>
        <w:jc w:val="left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把二维图形转化为三维空间关系</w:t>
      </w:r>
      <w:r w:rsidR="00472037">
        <w:rPr>
          <w:rFonts w:ascii="STSong" w:eastAsia="STSong" w:hAnsi="STSong" w:hint="eastAsia"/>
        </w:rPr>
        <w:t>。</w:t>
      </w:r>
      <w:r w:rsidR="00014F67">
        <w:rPr>
          <w:rFonts w:ascii="STSong" w:eastAsia="STSong" w:hAnsi="STSong" w:hint="eastAsia"/>
        </w:rPr>
        <w:t>需要孩子能够准确讲</w:t>
      </w:r>
      <w:r>
        <w:rPr>
          <w:rFonts w:ascii="STSong" w:eastAsia="STSong" w:hAnsi="STSong" w:hint="eastAsia"/>
        </w:rPr>
        <w:t>出</w:t>
      </w:r>
      <w:r w:rsidR="00014F67">
        <w:rPr>
          <w:rFonts w:ascii="STSong" w:eastAsia="STSong" w:hAnsi="STSong" w:hint="eastAsia"/>
        </w:rPr>
        <w:t>物体放在空间的某个位置，不仅需要空间想象力，还需要手眼协调。</w:t>
      </w:r>
      <w:r>
        <w:rPr>
          <w:rFonts w:ascii="STSong" w:eastAsia="STSong" w:hAnsi="STSong" w:hint="eastAsia"/>
        </w:rPr>
        <w:t>空间关系涉及</w:t>
      </w:r>
      <w:r w:rsidR="00720432">
        <w:rPr>
          <w:rFonts w:ascii="STSong" w:eastAsia="STSong" w:hAnsi="STSong" w:hint="eastAsia"/>
        </w:rPr>
        <w:t>到物与物之间的空间位置，孩子要能够准确说出位置名称。</w:t>
      </w:r>
      <w:r w:rsidR="00B4573A">
        <w:rPr>
          <w:rFonts w:ascii="STSong" w:eastAsia="STSong" w:hAnsi="STSong" w:hint="eastAsia"/>
        </w:rPr>
        <w:t>前、后、左、右、在旁边、在里面等等。</w:t>
      </w:r>
    </w:p>
    <w:p w14:paraId="1F717629" w14:textId="38927881" w:rsidR="00B4573A" w:rsidRPr="00A45FD7" w:rsidRDefault="009A6F3F" w:rsidP="00B4573A">
      <w:pPr>
        <w:ind w:firstLine="480"/>
        <w:jc w:val="left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看起来很简单的描述，实则在大脑中有一个复杂的过程。孩子早期大脑的发育阶段，需要建立这些逻辑关系，才能在日后的生活、学习中能够正确处理物与物的关系。从二维的图纸能够想象到三维的实物，比如说构建一个玩具、正确指出某物在房间的位置、</w:t>
      </w:r>
      <w:r w:rsidR="005D03AB">
        <w:rPr>
          <w:rFonts w:ascii="STSong" w:eastAsia="STSong" w:hAnsi="STSong" w:hint="eastAsia"/>
        </w:rPr>
        <w:t>阅读地图等。</w:t>
      </w:r>
    </w:p>
    <w:p w14:paraId="2BDD3D70" w14:textId="77777777" w:rsidR="00AB5F24" w:rsidRPr="00AC5CA7" w:rsidRDefault="00AB5F24" w:rsidP="00E36FFD">
      <w:pPr>
        <w:rPr>
          <w:rFonts w:ascii="STSong" w:eastAsia="STSong" w:hAnsi="STSong" w:hint="eastAsia"/>
          <w:b/>
        </w:rPr>
        <w:sectPr w:rsidR="00AB5F24" w:rsidRPr="00AC5CA7" w:rsidSect="000371C5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37001E44" w14:textId="77777777" w:rsidR="000371C5" w:rsidRDefault="000371C5" w:rsidP="00E36FFD">
      <w:pPr>
        <w:rPr>
          <w:rFonts w:ascii="STSong" w:eastAsia="STSong" w:hAnsi="STSong"/>
          <w:b/>
        </w:rPr>
        <w:sectPr w:rsidR="000371C5" w:rsidSect="001768E2">
          <w:type w:val="continuous"/>
          <w:pgSz w:w="11900" w:h="16840"/>
          <w:pgMar w:top="1440" w:right="1800" w:bottom="1440" w:left="1800" w:header="851" w:footer="992" w:gutter="0"/>
          <w:cols w:num="2" w:space="425"/>
          <w:docGrid w:type="lines" w:linePitch="423"/>
        </w:sectPr>
      </w:pPr>
    </w:p>
    <w:p w14:paraId="079AD676" w14:textId="13BC39BF" w:rsidR="00E36FFD" w:rsidRPr="00E36FFD" w:rsidRDefault="00E36FFD" w:rsidP="00E36FFD">
      <w:pPr>
        <w:rPr>
          <w:rFonts w:ascii="STSong" w:eastAsia="STSong" w:hAnsi="STSong"/>
          <w:b/>
        </w:rPr>
      </w:pPr>
      <w:r w:rsidRPr="00E36FFD">
        <w:rPr>
          <w:rFonts w:ascii="STSong" w:eastAsia="STSong" w:hAnsi="STSong" w:hint="eastAsia"/>
          <w:b/>
        </w:rPr>
        <w:lastRenderedPageBreak/>
        <w:t>游戏训练</w:t>
      </w:r>
    </w:p>
    <w:p w14:paraId="21B13471" w14:textId="0CC4C48C" w:rsidR="005B139E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空间位置认知</w:t>
      </w:r>
    </w:p>
    <w:p w14:paraId="73B4DB70" w14:textId="47113E10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空间想象力、空间构造、空间意识</w:t>
      </w:r>
    </w:p>
    <w:p w14:paraId="7B86D156" w14:textId="40138F17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视觉想象力</w:t>
      </w:r>
    </w:p>
    <w:p w14:paraId="49652F4F" w14:textId="49D4CE41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专注力</w:t>
      </w:r>
    </w:p>
    <w:p w14:paraId="03F96451" w14:textId="5BCCC620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短期记忆力</w:t>
      </w:r>
    </w:p>
    <w:p w14:paraId="7A77AA4A" w14:textId="0FC9568E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逻辑思维</w:t>
      </w:r>
    </w:p>
    <w:p w14:paraId="470F02C7" w14:textId="17183F4C" w:rsidR="005D03AB" w:rsidRDefault="005D03AB" w:rsidP="005D03AB">
      <w:pPr>
        <w:pStyle w:val="a8"/>
        <w:numPr>
          <w:ilvl w:val="0"/>
          <w:numId w:val="7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语言能力</w:t>
      </w:r>
    </w:p>
    <w:p w14:paraId="1840F478" w14:textId="77777777" w:rsidR="005D03AB" w:rsidRPr="005D03AB" w:rsidRDefault="005D03AB" w:rsidP="005D03AB">
      <w:pPr>
        <w:pStyle w:val="a8"/>
        <w:ind w:left="480" w:firstLineChars="0" w:firstLine="0"/>
        <w:rPr>
          <w:rFonts w:ascii="STSong" w:eastAsia="STSong" w:hAnsi="STSong"/>
        </w:rPr>
      </w:pPr>
    </w:p>
    <w:p w14:paraId="7A22F5D1" w14:textId="0B3D302E" w:rsidR="0072645F" w:rsidRDefault="00DB62FB">
      <w:pPr>
        <w:rPr>
          <w:rFonts w:ascii="STSong" w:eastAsia="STSong" w:hAnsi="STSong"/>
          <w:b/>
        </w:rPr>
      </w:pPr>
      <w:r>
        <w:rPr>
          <w:rFonts w:ascii="STSong" w:eastAsia="STSong" w:hAnsi="STSong" w:hint="eastAsia"/>
          <w:b/>
        </w:rPr>
        <w:t>游戏</w:t>
      </w:r>
      <w:r w:rsidR="004F6AF5">
        <w:rPr>
          <w:rFonts w:ascii="STSong" w:eastAsia="STSong" w:hAnsi="STSong" w:hint="eastAsia"/>
          <w:b/>
        </w:rPr>
        <w:t>材料</w:t>
      </w:r>
    </w:p>
    <w:p w14:paraId="049F758B" w14:textId="46C1A819" w:rsidR="005D03AB" w:rsidRDefault="005D03AB" w:rsidP="005D03AB">
      <w:pPr>
        <w:pStyle w:val="a8"/>
        <w:numPr>
          <w:ilvl w:val="0"/>
          <w:numId w:val="10"/>
        </w:numPr>
        <w:ind w:firstLineChars="0"/>
        <w:rPr>
          <w:rFonts w:ascii="STSong" w:eastAsia="STSong" w:hAnsi="STSong"/>
        </w:rPr>
      </w:pPr>
      <w:r w:rsidRPr="005D03AB">
        <w:rPr>
          <w:rFonts w:ascii="STSong" w:eastAsia="STSong" w:hAnsi="STSong" w:hint="eastAsia"/>
        </w:rPr>
        <w:t>1个房子底座</w:t>
      </w:r>
      <w:r>
        <w:rPr>
          <w:rFonts w:ascii="STSong" w:eastAsia="STSong" w:hAnsi="STSong" w:hint="eastAsia"/>
        </w:rPr>
        <w:t>（绿色）</w:t>
      </w:r>
    </w:p>
    <w:p w14:paraId="7BD7F08E" w14:textId="7FEC5A0D" w:rsidR="005D03AB" w:rsidRDefault="005D03AB" w:rsidP="005D03AB">
      <w:pPr>
        <w:pStyle w:val="a8"/>
        <w:numPr>
          <w:ilvl w:val="0"/>
          <w:numId w:val="10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2个房子背景（蓝色）</w:t>
      </w:r>
    </w:p>
    <w:p w14:paraId="2947A8E6" w14:textId="3301451A" w:rsidR="005D03AB" w:rsidRDefault="005D03AB" w:rsidP="005D03AB">
      <w:pPr>
        <w:pStyle w:val="a8"/>
        <w:numPr>
          <w:ilvl w:val="0"/>
          <w:numId w:val="10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1份房子材料（7块）</w:t>
      </w:r>
    </w:p>
    <w:p w14:paraId="52C4D3BB" w14:textId="19566C46" w:rsidR="005D03AB" w:rsidRDefault="005D03AB" w:rsidP="005D03AB">
      <w:pPr>
        <w:pStyle w:val="a8"/>
        <w:numPr>
          <w:ilvl w:val="0"/>
          <w:numId w:val="10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9个农场积木</w:t>
      </w:r>
    </w:p>
    <w:p w14:paraId="0EEF6731" w14:textId="77777777" w:rsidR="005D03AB" w:rsidRDefault="005D03AB" w:rsidP="005D03AB">
      <w:pPr>
        <w:pStyle w:val="a8"/>
        <w:numPr>
          <w:ilvl w:val="0"/>
          <w:numId w:val="10"/>
        </w:numPr>
        <w:ind w:firstLineChars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40张任务卡</w:t>
      </w:r>
    </w:p>
    <w:p w14:paraId="2D0F3002" w14:textId="1156787D" w:rsidR="005D03AB" w:rsidRDefault="005D03AB" w:rsidP="005D03AB">
      <w:pPr>
        <w:pStyle w:val="a8"/>
        <w:ind w:left="480" w:firstLineChars="0" w:firstLine="0"/>
        <w:rPr>
          <w:rFonts w:ascii="STSong" w:eastAsia="STSong" w:hAnsi="STSong"/>
        </w:rPr>
      </w:pPr>
      <w:r>
        <w:rPr>
          <w:rFonts w:ascii="STSong" w:eastAsia="STSong" w:hAnsi="STSong" w:hint="eastAsia"/>
        </w:rPr>
        <w:t>（3个不同难度）</w:t>
      </w:r>
    </w:p>
    <w:p w14:paraId="1F200966" w14:textId="77777777" w:rsidR="005D03AB" w:rsidRPr="005D03AB" w:rsidRDefault="005D03AB" w:rsidP="005D03AB">
      <w:pPr>
        <w:rPr>
          <w:rFonts w:ascii="STSong" w:eastAsia="STSong" w:hAnsi="STSong"/>
        </w:rPr>
        <w:sectPr w:rsidR="005D03AB" w:rsidRPr="005D03AB" w:rsidSect="005D03AB">
          <w:type w:val="continuous"/>
          <w:pgSz w:w="11900" w:h="16840"/>
          <w:pgMar w:top="1440" w:right="1800" w:bottom="1440" w:left="1800" w:header="851" w:footer="992" w:gutter="0"/>
          <w:cols w:num="2" w:space="425"/>
          <w:docGrid w:type="lines" w:linePitch="423"/>
        </w:sectPr>
      </w:pPr>
    </w:p>
    <w:p w14:paraId="5539A28F" w14:textId="77777777" w:rsidR="005D03AB" w:rsidRPr="005D03AB" w:rsidRDefault="005D03AB" w:rsidP="005D03AB">
      <w:pPr>
        <w:rPr>
          <w:rFonts w:ascii="STSong" w:eastAsia="STSong" w:hAnsi="STSong"/>
        </w:rPr>
        <w:sectPr w:rsidR="005D03AB" w:rsidRPr="005D03AB" w:rsidSect="00DB62FB">
          <w:type w:val="continuous"/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2A792D89" w14:textId="2ECB71E9" w:rsidR="00E05C72" w:rsidRDefault="005D03AB" w:rsidP="009C66DF">
      <w:pPr>
        <w:rPr>
          <w:rFonts w:ascii="STSong" w:eastAsia="STSong" w:hAnsi="STSong"/>
        </w:rPr>
      </w:pPr>
      <w:r>
        <w:rPr>
          <w:rFonts w:ascii="STSong" w:eastAsia="STSong" w:hAnsi="STSong" w:hint="eastAsia"/>
        </w:rPr>
        <w:lastRenderedPageBreak/>
        <w:t>任务卡难度一星：一共15张，背景为黄色。需要使用到房子和2-4个积木。</w:t>
      </w:r>
    </w:p>
    <w:p w14:paraId="44027EE8" w14:textId="68CCE35C" w:rsidR="005D03AB" w:rsidRDefault="005D03AB" w:rsidP="009C66DF">
      <w:pPr>
        <w:rPr>
          <w:rFonts w:ascii="STSong" w:eastAsia="STSong" w:hAnsi="STSong"/>
        </w:rPr>
      </w:pPr>
      <w:r>
        <w:rPr>
          <w:rFonts w:ascii="STSong" w:eastAsia="STSong" w:hAnsi="STSong" w:hint="eastAsia"/>
        </w:rPr>
        <w:t>任务卡难度两星：一共15张，背景为绿色。需要使用到房子和5-7个积木。</w:t>
      </w:r>
    </w:p>
    <w:p w14:paraId="18A764A6" w14:textId="52D55F46" w:rsidR="005D03AB" w:rsidRDefault="005D03AB" w:rsidP="009C66DF">
      <w:pPr>
        <w:rPr>
          <w:rFonts w:ascii="STSong" w:eastAsia="STSong" w:hAnsi="STSong"/>
        </w:rPr>
      </w:pPr>
      <w:r>
        <w:rPr>
          <w:rFonts w:ascii="STSong" w:eastAsia="STSong" w:hAnsi="STSong" w:hint="eastAsia"/>
        </w:rPr>
        <w:t>任务卡难度三星：一共10张，背景为橙色。需要使用到房子和8-9个积木。</w:t>
      </w:r>
    </w:p>
    <w:p w14:paraId="5EB4E5BB" w14:textId="77777777" w:rsidR="005D03AB" w:rsidRDefault="005D03AB" w:rsidP="009C66DF">
      <w:pPr>
        <w:rPr>
          <w:rFonts w:ascii="STSong" w:eastAsia="STSong" w:hAnsi="STSong"/>
        </w:rPr>
      </w:pPr>
    </w:p>
    <w:p w14:paraId="0A80F495" w14:textId="1E27B5FB" w:rsidR="006C29C2" w:rsidRDefault="00285947" w:rsidP="006C29C2">
      <w:pPr>
        <w:rPr>
          <w:rFonts w:ascii="STSong" w:eastAsia="STSong" w:hAnsi="STSong"/>
        </w:rPr>
      </w:pPr>
      <w:r>
        <w:rPr>
          <w:rFonts w:ascii="STSong" w:eastAsia="STSong" w:hAnsi="STSong" w:hint="eastAsia"/>
        </w:rPr>
        <w:t>任务卡正面的绿底是空的，</w:t>
      </w:r>
      <w:r w:rsidR="00E73AFA">
        <w:rPr>
          <w:rFonts w:ascii="STSong" w:eastAsia="STSong" w:hAnsi="STSong" w:hint="eastAsia"/>
        </w:rPr>
        <w:t>房子的4个面投影到</w:t>
      </w:r>
      <w:r w:rsidR="006C29C2">
        <w:rPr>
          <w:rFonts w:ascii="STSong" w:eastAsia="STSong" w:hAnsi="STSong" w:hint="eastAsia"/>
        </w:rPr>
        <w:t>蓝色背景</w:t>
      </w:r>
      <w:r w:rsidR="00E73AFA">
        <w:rPr>
          <w:rFonts w:ascii="STSong" w:eastAsia="STSong" w:hAnsi="STSong" w:hint="eastAsia"/>
        </w:rPr>
        <w:t>上。</w:t>
      </w:r>
      <w:r w:rsidR="00AC5CA7">
        <w:rPr>
          <w:rFonts w:ascii="STSong" w:eastAsia="STSong" w:hAnsi="STSong" w:hint="eastAsia"/>
        </w:rPr>
        <w:t>蓝色背景可以放在不同位置。推荐开始的时候，放在后面和左边</w:t>
      </w:r>
      <w:r w:rsidR="006C29C2">
        <w:rPr>
          <w:rFonts w:ascii="STSong" w:eastAsia="STSong" w:hAnsi="STSong" w:hint="eastAsia"/>
        </w:rPr>
        <w:t>。游戏开始前要先把所有房子零部件命名好。</w:t>
      </w:r>
    </w:p>
    <w:p w14:paraId="58B2B2CF" w14:textId="77777777" w:rsidR="006C29C2" w:rsidRDefault="006C29C2" w:rsidP="006C29C2">
      <w:pPr>
        <w:rPr>
          <w:rFonts w:ascii="STSong" w:eastAsia="STSong" w:hAnsi="STSong" w:hint="eastAsia"/>
        </w:rPr>
      </w:pPr>
    </w:p>
    <w:p w14:paraId="2FA7020F" w14:textId="77777777" w:rsidR="00AC5CA7" w:rsidRDefault="00AC5CA7" w:rsidP="006C29C2">
      <w:pPr>
        <w:rPr>
          <w:rFonts w:ascii="STSong" w:eastAsia="STSong" w:hAnsi="STSong" w:hint="eastAsia"/>
        </w:rPr>
      </w:pPr>
    </w:p>
    <w:p w14:paraId="5C06DF5B" w14:textId="0868984A" w:rsidR="006C29C2" w:rsidRPr="0055623E" w:rsidRDefault="0055623E" w:rsidP="0055623E">
      <w:pPr>
        <w:jc w:val="center"/>
        <w:rPr>
          <w:rFonts w:ascii="STSong" w:eastAsia="STSong" w:hAnsi="STSong"/>
          <w:b/>
          <w:sz w:val="32"/>
        </w:rPr>
      </w:pPr>
      <w:r w:rsidRPr="0055623E">
        <w:rPr>
          <w:rFonts w:ascii="STSong" w:eastAsia="STSong" w:hAnsi="STSong" w:hint="eastAsia"/>
          <w:b/>
          <w:sz w:val="32"/>
        </w:rPr>
        <w:lastRenderedPageBreak/>
        <w:t>玩法一：</w:t>
      </w:r>
      <w:r w:rsidR="006C29C2" w:rsidRPr="0055623E">
        <w:rPr>
          <w:rFonts w:ascii="STSong" w:eastAsia="STSong" w:hAnsi="STSong" w:hint="eastAsia"/>
          <w:b/>
          <w:sz w:val="32"/>
        </w:rPr>
        <w:t>基础游戏</w:t>
      </w:r>
      <w:r w:rsidRPr="0055623E">
        <w:rPr>
          <w:rFonts w:ascii="STSong" w:eastAsia="STSong" w:hAnsi="STSong" w:hint="eastAsia"/>
          <w:b/>
          <w:sz w:val="32"/>
        </w:rPr>
        <w:t>，</w:t>
      </w:r>
      <w:r w:rsidR="00AC5CA7">
        <w:rPr>
          <w:rFonts w:ascii="STSong" w:eastAsia="STSong" w:hAnsi="STSong" w:hint="eastAsia"/>
          <w:b/>
          <w:sz w:val="32"/>
        </w:rPr>
        <w:t>谁在哪</w:t>
      </w:r>
      <w:r w:rsidR="006C29C2" w:rsidRPr="0055623E">
        <w:rPr>
          <w:rFonts w:ascii="STSong" w:eastAsia="STSong" w:hAnsi="STSong" w:hint="eastAsia"/>
          <w:b/>
          <w:sz w:val="32"/>
        </w:rPr>
        <w:t>？</w:t>
      </w:r>
    </w:p>
    <w:p w14:paraId="2ED68DDE" w14:textId="0D80A6DE" w:rsidR="006C29C2" w:rsidRDefault="0055623E" w:rsidP="0055623E">
      <w:pPr>
        <w:jc w:val="center"/>
        <w:rPr>
          <w:rFonts w:ascii="STSong" w:eastAsia="STSong" w:hAnsi="STSong" w:hint="eastAsia"/>
        </w:rPr>
      </w:pPr>
      <w:r>
        <w:rPr>
          <w:rFonts w:ascii="STSong" w:eastAsia="STSong" w:hAnsi="STSong" w:hint="eastAsia"/>
        </w:rPr>
        <w:t>（自由拼装房子；大人带1-2个孩子；大约15分钟。）</w:t>
      </w:r>
    </w:p>
    <w:p w14:paraId="3506D59D" w14:textId="77777777" w:rsidR="00AC5CA7" w:rsidRDefault="00AC5CA7" w:rsidP="0055623E">
      <w:pPr>
        <w:jc w:val="center"/>
        <w:rPr>
          <w:rFonts w:ascii="STSong" w:eastAsia="STSong" w:hAnsi="STSong"/>
        </w:rPr>
      </w:pPr>
    </w:p>
    <w:p w14:paraId="15A246C3" w14:textId="72EAE695" w:rsidR="006C29C2" w:rsidRDefault="006C29C2" w:rsidP="006C29C2">
      <w:pPr>
        <w:rPr>
          <w:rFonts w:ascii="STSong" w:eastAsia="STSong" w:hAnsi="STSong"/>
        </w:rPr>
      </w:pPr>
      <w:r w:rsidRPr="0055623E">
        <w:rPr>
          <w:rFonts w:ascii="STSong" w:eastAsia="STSong" w:hAnsi="STSong" w:hint="eastAsia"/>
          <w:b/>
        </w:rPr>
        <w:t>需要材料</w:t>
      </w:r>
      <w:r w:rsidR="00AC5CA7">
        <w:rPr>
          <w:rFonts w:ascii="STSong" w:eastAsia="STSong" w:hAnsi="STSong" w:hint="eastAsia"/>
        </w:rPr>
        <w:t>：房子</w:t>
      </w:r>
      <w:r>
        <w:rPr>
          <w:rFonts w:ascii="STSong" w:eastAsia="STSong" w:hAnsi="STSong" w:hint="eastAsia"/>
        </w:rPr>
        <w:t>，部分积木，绿色底座（可选）</w:t>
      </w:r>
    </w:p>
    <w:p w14:paraId="1A6B7F87" w14:textId="35D11DF3" w:rsidR="006C29C2" w:rsidRDefault="006C29C2" w:rsidP="006C29C2">
      <w:pPr>
        <w:rPr>
          <w:rFonts w:ascii="STSong" w:eastAsia="STSong" w:hAnsi="STSong"/>
        </w:rPr>
      </w:pPr>
      <w:r w:rsidRPr="0055623E">
        <w:rPr>
          <w:rFonts w:ascii="STSong" w:eastAsia="STSong" w:hAnsi="STSong" w:hint="eastAsia"/>
          <w:b/>
        </w:rPr>
        <w:t>游戏目标</w:t>
      </w:r>
      <w:r>
        <w:rPr>
          <w:rFonts w:ascii="STSong" w:eastAsia="STSong" w:hAnsi="STSong" w:hint="eastAsia"/>
        </w:rPr>
        <w:t>：组装房子，描述每一个零部件，命名。</w:t>
      </w:r>
    </w:p>
    <w:p w14:paraId="52D7A491" w14:textId="150A3C0E" w:rsidR="006C29C2" w:rsidRDefault="006C29C2" w:rsidP="006C29C2">
      <w:pPr>
        <w:rPr>
          <w:rFonts w:ascii="STSong" w:eastAsia="STSong" w:hAnsi="STSong"/>
        </w:rPr>
      </w:pPr>
      <w:r w:rsidRPr="0055623E">
        <w:rPr>
          <w:rFonts w:ascii="STSong" w:eastAsia="STSong" w:hAnsi="STSong" w:hint="eastAsia"/>
          <w:b/>
        </w:rPr>
        <w:t>怎么玩</w:t>
      </w:r>
      <w:r>
        <w:rPr>
          <w:rFonts w:ascii="STSong" w:eastAsia="STSong" w:hAnsi="STSong" w:hint="eastAsia"/>
        </w:rPr>
        <w:t>：自由组装好房子。如果有2</w:t>
      </w:r>
      <w:r w:rsidR="00AC5CA7">
        <w:rPr>
          <w:rFonts w:ascii="STSong" w:eastAsia="STSong" w:hAnsi="STSong" w:hint="eastAsia"/>
        </w:rPr>
        <w:t>个人，要轮流来。</w:t>
      </w:r>
      <w:r>
        <w:rPr>
          <w:rFonts w:ascii="STSong" w:eastAsia="STSong" w:hAnsi="STSong" w:hint="eastAsia"/>
        </w:rPr>
        <w:t>介绍恰当的空间</w:t>
      </w:r>
      <w:r w:rsidR="00AC5CA7">
        <w:rPr>
          <w:rFonts w:ascii="STSong" w:eastAsia="STSong" w:hAnsi="STSong" w:hint="eastAsia"/>
        </w:rPr>
        <w:t>方位名词，介绍的时候，要使用完整句子。比如：我把猫放在房子前面；</w:t>
      </w:r>
      <w:r>
        <w:rPr>
          <w:rFonts w:ascii="STSong" w:eastAsia="STSong" w:hAnsi="STSong" w:hint="eastAsia"/>
        </w:rPr>
        <w:t>或者：猫在房子前面。然后使用绿色底座：把房子放在正中间，然后从上往下看，</w:t>
      </w:r>
      <w:r w:rsidR="009731B8">
        <w:rPr>
          <w:rFonts w:ascii="STSong" w:eastAsia="STSong" w:hAnsi="STSong" w:hint="eastAsia"/>
        </w:rPr>
        <w:t>房顶一半蓝色对应底座上深绿色/</w:t>
      </w:r>
      <w:r w:rsidR="00AC5CA7">
        <w:rPr>
          <w:rFonts w:ascii="STSong" w:eastAsia="STSong" w:hAnsi="STSong" w:hint="eastAsia"/>
        </w:rPr>
        <w:t>浅绿色部分；一半</w:t>
      </w:r>
      <w:r w:rsidR="009731B8">
        <w:rPr>
          <w:rFonts w:ascii="STSong" w:eastAsia="STSong" w:hAnsi="STSong" w:hint="eastAsia"/>
        </w:rPr>
        <w:t>是红色房顶对应浅绿色/深绿色底座。</w:t>
      </w:r>
    </w:p>
    <w:p w14:paraId="7ABD8DB1" w14:textId="3A4B1D1C" w:rsidR="00363F10" w:rsidRDefault="00363F10" w:rsidP="006C29C2">
      <w:pPr>
        <w:rPr>
          <w:rFonts w:ascii="STSong" w:eastAsia="STSong" w:hAnsi="STSong"/>
        </w:rPr>
      </w:pPr>
      <w:r w:rsidRPr="0055623E">
        <w:rPr>
          <w:rFonts w:ascii="STSong" w:eastAsia="STSong" w:hAnsi="STSong" w:hint="eastAsia"/>
          <w:b/>
        </w:rPr>
        <w:t>游戏结束</w:t>
      </w:r>
      <w:r>
        <w:rPr>
          <w:rFonts w:ascii="STSong" w:eastAsia="STSong" w:hAnsi="STSong" w:hint="eastAsia"/>
        </w:rPr>
        <w:t>：这个游戏让孩子熟悉材料名字，方位名词，应该玩到孩子非常熟悉这些名词的使用。</w:t>
      </w:r>
    </w:p>
    <w:p w14:paraId="598E11BB" w14:textId="77777777" w:rsidR="00363F10" w:rsidRDefault="00363F10" w:rsidP="006C29C2">
      <w:pPr>
        <w:rPr>
          <w:rFonts w:ascii="STSong" w:eastAsia="STSong" w:hAnsi="STSong"/>
        </w:rPr>
      </w:pPr>
    </w:p>
    <w:p w14:paraId="4F1A4BB9" w14:textId="77777777" w:rsidR="0055623E" w:rsidRPr="008659A4" w:rsidRDefault="0055623E" w:rsidP="0055623E">
      <w:pPr>
        <w:jc w:val="center"/>
        <w:rPr>
          <w:rFonts w:ascii="STSong" w:eastAsia="STSong" w:hAnsi="STSong"/>
          <w:b/>
          <w:sz w:val="32"/>
        </w:rPr>
      </w:pPr>
      <w:r w:rsidRPr="008659A4">
        <w:rPr>
          <w:rFonts w:ascii="STSong" w:eastAsia="STSong" w:hAnsi="STSong" w:hint="eastAsia"/>
          <w:b/>
          <w:sz w:val="32"/>
        </w:rPr>
        <w:t>玩法二：</w:t>
      </w:r>
      <w:r w:rsidR="00363F10" w:rsidRPr="008659A4">
        <w:rPr>
          <w:rFonts w:ascii="STSong" w:eastAsia="STSong" w:hAnsi="STSong" w:hint="eastAsia"/>
          <w:b/>
          <w:sz w:val="32"/>
        </w:rPr>
        <w:t>卡的游戏</w:t>
      </w:r>
    </w:p>
    <w:p w14:paraId="6EA87D68" w14:textId="1DE2C918" w:rsidR="00363F10" w:rsidRDefault="001D77B2" w:rsidP="0055623E">
      <w:pPr>
        <w:jc w:val="center"/>
        <w:rPr>
          <w:rFonts w:ascii="STSong" w:eastAsia="STSong" w:hAnsi="STSong" w:hint="eastAsia"/>
        </w:rPr>
      </w:pPr>
      <w:r>
        <w:rPr>
          <w:rFonts w:ascii="STSong" w:eastAsia="STSong" w:hAnsi="STSong" w:hint="eastAsia"/>
        </w:rPr>
        <w:t>（需要</w:t>
      </w:r>
      <w:r w:rsidR="0055623E">
        <w:rPr>
          <w:rFonts w:ascii="STSong" w:eastAsia="STSong" w:hAnsi="STSong" w:hint="eastAsia"/>
        </w:rPr>
        <w:t>任务卡；大人带1个孩子；大约10分钟。）</w:t>
      </w:r>
    </w:p>
    <w:p w14:paraId="29DFA308" w14:textId="77777777" w:rsidR="001D77B2" w:rsidRDefault="001D77B2" w:rsidP="0055623E">
      <w:pPr>
        <w:jc w:val="center"/>
        <w:rPr>
          <w:rFonts w:ascii="STSong" w:eastAsia="STSong" w:hAnsi="STSong"/>
        </w:rPr>
      </w:pPr>
    </w:p>
    <w:p w14:paraId="1A1A6596" w14:textId="27C7D4AA" w:rsidR="00363F10" w:rsidRDefault="00363F10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需要材料</w:t>
      </w:r>
      <w:r>
        <w:rPr>
          <w:rFonts w:ascii="STSong" w:eastAsia="STSong" w:hAnsi="STSong" w:hint="eastAsia"/>
        </w:rPr>
        <w:t>：底座</w:t>
      </w:r>
      <w:r w:rsidR="001D77B2">
        <w:rPr>
          <w:rFonts w:ascii="STSong" w:eastAsia="STSong" w:hAnsi="STSong" w:hint="eastAsia"/>
        </w:rPr>
        <w:t>、背景，房子，积木，某个</w:t>
      </w:r>
      <w:r>
        <w:rPr>
          <w:rFonts w:ascii="STSong" w:eastAsia="STSong" w:hAnsi="STSong" w:hint="eastAsia"/>
        </w:rPr>
        <w:t>难度的所有任务卡</w:t>
      </w:r>
    </w:p>
    <w:p w14:paraId="6DB61500" w14:textId="1827F6C7" w:rsidR="00363F10" w:rsidRDefault="00363F10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游戏目标</w:t>
      </w:r>
      <w:r>
        <w:rPr>
          <w:rFonts w:ascii="STSong" w:eastAsia="STSong" w:hAnsi="STSong" w:hint="eastAsia"/>
        </w:rPr>
        <w:t>：正确复制任务卡上房子和积木空间关系，并且说出空间位置关系。</w:t>
      </w:r>
    </w:p>
    <w:p w14:paraId="3EFA01E8" w14:textId="2E889921" w:rsidR="00363F10" w:rsidRDefault="00363F10" w:rsidP="006C29C2">
      <w:pPr>
        <w:rPr>
          <w:rFonts w:ascii="STSong" w:eastAsia="STSong" w:hAnsi="STSong"/>
        </w:rPr>
      </w:pPr>
      <w:r w:rsidRPr="001D77B2">
        <w:rPr>
          <w:rFonts w:ascii="STSong" w:eastAsia="STSong" w:hAnsi="STSong" w:hint="eastAsia"/>
          <w:b/>
        </w:rPr>
        <w:t>怎么玩</w:t>
      </w:r>
      <w:r>
        <w:rPr>
          <w:rFonts w:ascii="STSong" w:eastAsia="STSong" w:hAnsi="STSong" w:hint="eastAsia"/>
        </w:rPr>
        <w:t>：第一个玩家拿起一张任务卡，房子</w:t>
      </w:r>
      <w:r w:rsidR="001C31F5">
        <w:rPr>
          <w:rFonts w:ascii="STSong" w:eastAsia="STSong" w:hAnsi="STSong" w:hint="eastAsia"/>
        </w:rPr>
        <w:t>放在</w:t>
      </w:r>
      <w:r>
        <w:rPr>
          <w:rFonts w:ascii="STSong" w:eastAsia="STSong" w:hAnsi="STSong" w:hint="eastAsia"/>
        </w:rPr>
        <w:t>自己面前</w:t>
      </w:r>
      <w:r w:rsidR="004A7E2B">
        <w:rPr>
          <w:rFonts w:ascii="STSong" w:eastAsia="STSong" w:hAnsi="STSong" w:hint="eastAsia"/>
        </w:rPr>
        <w:t>。玩家按照卡上把房子和相应积木放在特定的空</w:t>
      </w:r>
      <w:r w:rsidR="001D77B2">
        <w:rPr>
          <w:rFonts w:ascii="STSong" w:eastAsia="STSong" w:hAnsi="STSong" w:hint="eastAsia"/>
        </w:rPr>
        <w:t>间位置。所有动作，需要玩家说出正确而完整的空间描述语句。“猫要</w:t>
      </w:r>
      <w:r w:rsidR="004A7E2B">
        <w:rPr>
          <w:rFonts w:ascii="STSong" w:eastAsia="STSong" w:hAnsi="STSong" w:hint="eastAsia"/>
        </w:rPr>
        <w:t xml:space="preserve">在房子前面。””” </w:t>
      </w:r>
      <w:r w:rsidR="001D77B2">
        <w:rPr>
          <w:rFonts w:ascii="STSong" w:eastAsia="STSong" w:hAnsi="STSong" w:hint="eastAsia"/>
        </w:rPr>
        <w:t>“我把猫放在房子</w:t>
      </w:r>
      <w:r w:rsidR="004A7E2B">
        <w:rPr>
          <w:rFonts w:ascii="STSong" w:eastAsia="STSong" w:hAnsi="STSong" w:hint="eastAsia"/>
        </w:rPr>
        <w:t>前面。” 大人可以用提示性问题帮助孩子解决问题。 “你确定猫要放在房子的前面吗？” 最后检查是否正确。</w:t>
      </w:r>
    </w:p>
    <w:p w14:paraId="6CDC775E" w14:textId="44B1EB2A" w:rsidR="004A7E2B" w:rsidRDefault="004A7E2B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游戏结束</w:t>
      </w:r>
      <w:r w:rsidR="001D77B2">
        <w:rPr>
          <w:rFonts w:ascii="STSong" w:eastAsia="STSong" w:hAnsi="STSong" w:hint="eastAsia"/>
        </w:rPr>
        <w:t>：通常完成一张任务卡就</w:t>
      </w:r>
      <w:r>
        <w:rPr>
          <w:rFonts w:ascii="STSong" w:eastAsia="STSong" w:hAnsi="STSong" w:hint="eastAsia"/>
        </w:rPr>
        <w:t>很不错了。如果玩家比较熟练，完成3张任务卡，游戏结束。还可以加上时间限制，注意</w:t>
      </w:r>
      <w:r w:rsidR="001D77B2">
        <w:rPr>
          <w:rFonts w:ascii="STSong" w:eastAsia="STSong" w:hAnsi="STSong" w:hint="eastAsia"/>
        </w:rPr>
        <w:t>：</w:t>
      </w:r>
      <w:r>
        <w:rPr>
          <w:rFonts w:ascii="STSong" w:eastAsia="STSong" w:hAnsi="STSong" w:hint="eastAsia"/>
        </w:rPr>
        <w:t>这不是为了给玩家压力，而是让玩家能够集中注意力，不要浪费时间。这个游戏需要很高的专注力。</w:t>
      </w:r>
    </w:p>
    <w:p w14:paraId="6E8FE414" w14:textId="65384155" w:rsidR="004A7E2B" w:rsidRDefault="004A7E2B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提示</w:t>
      </w:r>
      <w:r w:rsidR="001D77B2">
        <w:rPr>
          <w:rFonts w:ascii="STSong" w:eastAsia="STSong" w:hAnsi="STSong" w:hint="eastAsia"/>
        </w:rPr>
        <w:t>：每种难度的任务卡，用同样的方式去玩。游戏</w:t>
      </w:r>
      <w:r>
        <w:rPr>
          <w:rFonts w:ascii="STSong" w:eastAsia="STSong" w:hAnsi="STSong" w:hint="eastAsia"/>
        </w:rPr>
        <w:t>开始的时候，背景板应该放在后面和左边的位置，对应每一张任务卡。如果改变背景位置：右/前；左/前</w:t>
      </w:r>
      <w:r w:rsidR="00262EF5">
        <w:rPr>
          <w:rFonts w:ascii="STSong" w:eastAsia="STSong" w:hAnsi="STSong" w:hint="eastAsia"/>
        </w:rPr>
        <w:t>，或者改变任务卡方向，这会大大增加游戏难度。但是也能更好培养孩子空间关系的认知。</w:t>
      </w:r>
    </w:p>
    <w:p w14:paraId="1F2FBA23" w14:textId="77777777" w:rsidR="00262EF5" w:rsidRDefault="00262EF5" w:rsidP="006C29C2">
      <w:pPr>
        <w:rPr>
          <w:rFonts w:ascii="STSong" w:eastAsia="STSong" w:hAnsi="STSong" w:hint="eastAsia"/>
        </w:rPr>
      </w:pPr>
    </w:p>
    <w:p w14:paraId="4412FB26" w14:textId="77777777" w:rsidR="001D77B2" w:rsidRDefault="001D77B2" w:rsidP="006C29C2">
      <w:pPr>
        <w:rPr>
          <w:rFonts w:ascii="STSong" w:eastAsia="STSong" w:hAnsi="STSong" w:hint="eastAsia"/>
        </w:rPr>
      </w:pPr>
    </w:p>
    <w:p w14:paraId="0504A5EA" w14:textId="088C94CA" w:rsidR="00262EF5" w:rsidRPr="008659A4" w:rsidRDefault="00262EF5" w:rsidP="008659A4">
      <w:pPr>
        <w:jc w:val="center"/>
        <w:rPr>
          <w:rFonts w:ascii="STSong" w:eastAsia="STSong" w:hAnsi="STSong"/>
          <w:b/>
        </w:rPr>
      </w:pPr>
      <w:r w:rsidRPr="008659A4">
        <w:rPr>
          <w:rFonts w:ascii="STSong" w:eastAsia="STSong" w:hAnsi="STSong" w:hint="eastAsia"/>
          <w:b/>
          <w:sz w:val="32"/>
        </w:rPr>
        <w:t>玩法三：哪里错了？</w:t>
      </w:r>
    </w:p>
    <w:p w14:paraId="5B312CB2" w14:textId="464BC5A8" w:rsidR="00262EF5" w:rsidRDefault="008659A4" w:rsidP="008659A4">
      <w:pPr>
        <w:jc w:val="center"/>
        <w:rPr>
          <w:rFonts w:ascii="STSong" w:eastAsia="STSong" w:hAnsi="STSong" w:hint="eastAsia"/>
        </w:rPr>
      </w:pPr>
      <w:r>
        <w:rPr>
          <w:rFonts w:ascii="STSong" w:eastAsia="STSong" w:hAnsi="STSong" w:hint="eastAsia"/>
        </w:rPr>
        <w:t>（</w:t>
      </w:r>
      <w:r>
        <w:rPr>
          <w:rFonts w:ascii="STSong" w:eastAsia="STSong" w:hAnsi="STSong" w:hint="eastAsia"/>
        </w:rPr>
        <w:t>大人带1-2个孩子；大约10分钟</w:t>
      </w:r>
      <w:r>
        <w:rPr>
          <w:rFonts w:ascii="STSong" w:eastAsia="STSong" w:hAnsi="STSong" w:hint="eastAsia"/>
        </w:rPr>
        <w:t>）</w:t>
      </w:r>
    </w:p>
    <w:p w14:paraId="3A2F4FBE" w14:textId="77777777" w:rsidR="001D77B2" w:rsidRDefault="001D77B2" w:rsidP="008659A4">
      <w:pPr>
        <w:jc w:val="center"/>
        <w:rPr>
          <w:rFonts w:ascii="STSong" w:eastAsia="STSong" w:hAnsi="STSong"/>
        </w:rPr>
      </w:pPr>
    </w:p>
    <w:p w14:paraId="51FA6A72" w14:textId="085C35D2" w:rsidR="00262EF5" w:rsidRDefault="00262EF5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游戏材料</w:t>
      </w:r>
      <w:r>
        <w:rPr>
          <w:rFonts w:ascii="STSong" w:eastAsia="STSong" w:hAnsi="STSong" w:hint="eastAsia"/>
        </w:rPr>
        <w:t>：底座，房子，积木，一个难度的任务卡</w:t>
      </w:r>
    </w:p>
    <w:p w14:paraId="548970A9" w14:textId="26DA26B6" w:rsidR="00262EF5" w:rsidRDefault="00262EF5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游戏目标</w:t>
      </w:r>
      <w:r>
        <w:rPr>
          <w:rFonts w:ascii="STSong" w:eastAsia="STSong" w:hAnsi="STSong" w:hint="eastAsia"/>
        </w:rPr>
        <w:t>：找错，正确语言表达。</w:t>
      </w:r>
    </w:p>
    <w:p w14:paraId="154149C5" w14:textId="60A733EB" w:rsidR="00A123AD" w:rsidRDefault="00A123AD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怎么玩</w:t>
      </w:r>
      <w:r>
        <w:rPr>
          <w:rFonts w:ascii="STSong" w:eastAsia="STSong" w:hAnsi="STSong" w:hint="eastAsia"/>
        </w:rPr>
        <w:t>：大人拿一个任务卡，故意搭错一处/多处</w:t>
      </w:r>
      <w:r w:rsidR="00262EF5">
        <w:rPr>
          <w:rFonts w:ascii="STSong" w:eastAsia="STSong" w:hAnsi="STSong" w:hint="eastAsia"/>
        </w:rPr>
        <w:t>地方。玩家能找出错误的地方吗？玩家需要</w:t>
      </w:r>
      <w:r>
        <w:rPr>
          <w:rFonts w:ascii="STSong" w:eastAsia="STSong" w:hAnsi="STSong" w:hint="eastAsia"/>
        </w:rPr>
        <w:t>对应任务卡，然后</w:t>
      </w:r>
      <w:r w:rsidR="00262EF5">
        <w:rPr>
          <w:rFonts w:ascii="STSong" w:eastAsia="STSong" w:hAnsi="STSong" w:hint="eastAsia"/>
        </w:rPr>
        <w:t>用完整的句子表达。</w:t>
      </w:r>
      <w:r>
        <w:rPr>
          <w:rFonts w:ascii="STSong" w:eastAsia="STSong" w:hAnsi="STSong" w:hint="eastAsia"/>
        </w:rPr>
        <w:t xml:space="preserve"> “猫在房子前面， 但是任务卡上猫是在房顶上的。</w:t>
      </w:r>
      <w:r w:rsidR="001D77B2">
        <w:rPr>
          <w:rFonts w:ascii="STSong" w:eastAsia="STSong" w:hAnsi="STSong" w:hint="eastAsia"/>
        </w:rPr>
        <w:t>所以</w:t>
      </w:r>
      <w:r>
        <w:rPr>
          <w:rFonts w:ascii="STSong" w:eastAsia="STSong" w:hAnsi="STSong" w:hint="eastAsia"/>
        </w:rPr>
        <w:t>，猫放错地方了。我把猫放在房顶上。”</w:t>
      </w:r>
    </w:p>
    <w:p w14:paraId="0709785B" w14:textId="375993BC" w:rsidR="009D3929" w:rsidRDefault="00A123AD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游戏结束</w:t>
      </w:r>
      <w:r>
        <w:rPr>
          <w:rFonts w:ascii="STSong" w:eastAsia="STSong" w:hAnsi="STSong" w:hint="eastAsia"/>
        </w:rPr>
        <w:t>：当所有错误的地方都找了，</w:t>
      </w:r>
      <w:r w:rsidR="009D3929">
        <w:rPr>
          <w:rFonts w:ascii="STSong" w:eastAsia="STSong" w:hAnsi="STSong" w:hint="eastAsia"/>
        </w:rPr>
        <w:t>并且正确</w:t>
      </w:r>
      <w:r w:rsidR="001D77B2">
        <w:rPr>
          <w:rFonts w:ascii="STSong" w:eastAsia="STSong" w:hAnsi="STSong" w:hint="eastAsia"/>
        </w:rPr>
        <w:t>表述</w:t>
      </w:r>
      <w:r w:rsidR="009D3929">
        <w:rPr>
          <w:rFonts w:ascii="STSong" w:eastAsia="STSong" w:hAnsi="STSong" w:hint="eastAsia"/>
        </w:rPr>
        <w:t>。</w:t>
      </w:r>
    </w:p>
    <w:p w14:paraId="6A6E86AF" w14:textId="77777777" w:rsidR="009D3929" w:rsidRDefault="009D3929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提示</w:t>
      </w:r>
      <w:r>
        <w:rPr>
          <w:rFonts w:ascii="STSong" w:eastAsia="STSong" w:hAnsi="STSong" w:hint="eastAsia"/>
        </w:rPr>
        <w:t>：如果要简单一点的，可以不放积木或者换一个积木放在上面，这样孩子指出错误的积木。</w:t>
      </w:r>
    </w:p>
    <w:p w14:paraId="6E92AF17" w14:textId="77777777" w:rsidR="009D3929" w:rsidRDefault="009D3929" w:rsidP="006C29C2">
      <w:pPr>
        <w:rPr>
          <w:rFonts w:ascii="STSong" w:eastAsia="STSong" w:hAnsi="STSong" w:hint="eastAsia"/>
        </w:rPr>
      </w:pPr>
    </w:p>
    <w:p w14:paraId="028566B2" w14:textId="77777777" w:rsidR="001D77B2" w:rsidRDefault="001D77B2" w:rsidP="006C29C2">
      <w:pPr>
        <w:rPr>
          <w:rFonts w:ascii="STSong" w:eastAsia="STSong" w:hAnsi="STSong" w:hint="eastAsia"/>
        </w:rPr>
      </w:pPr>
    </w:p>
    <w:p w14:paraId="6CFEECCE" w14:textId="77777777" w:rsidR="009D3929" w:rsidRPr="003731E0" w:rsidRDefault="009D3929" w:rsidP="003731E0">
      <w:pPr>
        <w:jc w:val="center"/>
        <w:rPr>
          <w:rFonts w:ascii="STSong" w:eastAsia="STSong" w:hAnsi="STSong" w:hint="eastAsia"/>
          <w:b/>
          <w:sz w:val="32"/>
        </w:rPr>
      </w:pPr>
      <w:r w:rsidRPr="003731E0">
        <w:rPr>
          <w:rFonts w:ascii="STSong" w:eastAsia="STSong" w:hAnsi="STSong" w:hint="eastAsia"/>
          <w:b/>
          <w:sz w:val="32"/>
        </w:rPr>
        <w:t>玩法四：建造游戏</w:t>
      </w:r>
    </w:p>
    <w:p w14:paraId="5101155D" w14:textId="77777777" w:rsidR="009D3929" w:rsidRDefault="009D3929" w:rsidP="003731E0">
      <w:pPr>
        <w:jc w:val="center"/>
        <w:rPr>
          <w:rFonts w:ascii="STSong" w:eastAsia="STSong" w:hAnsi="STSong" w:hint="eastAsia"/>
        </w:rPr>
      </w:pPr>
      <w:r>
        <w:rPr>
          <w:rFonts w:ascii="STSong" w:eastAsia="STSong" w:hAnsi="STSong" w:hint="eastAsia"/>
        </w:rPr>
        <w:t>（适合大人带2个孩子；大约15分钟）</w:t>
      </w:r>
    </w:p>
    <w:p w14:paraId="52C17482" w14:textId="77777777" w:rsidR="001D77B2" w:rsidRDefault="001D77B2" w:rsidP="003731E0">
      <w:pPr>
        <w:jc w:val="center"/>
        <w:rPr>
          <w:rFonts w:ascii="STSong" w:eastAsia="STSong" w:hAnsi="STSong" w:hint="eastAsia"/>
        </w:rPr>
      </w:pPr>
    </w:p>
    <w:p w14:paraId="4D70CE37" w14:textId="25759BD6" w:rsidR="009D3929" w:rsidRDefault="009D3929" w:rsidP="006C29C2">
      <w:pPr>
        <w:rPr>
          <w:rFonts w:ascii="STSong" w:eastAsia="STSong" w:hAnsi="STSong" w:hint="eastAsia"/>
        </w:rPr>
      </w:pPr>
      <w:r w:rsidRPr="003731E0">
        <w:rPr>
          <w:rFonts w:ascii="STSong" w:eastAsia="STSong" w:hAnsi="STSong" w:hint="eastAsia"/>
          <w:b/>
        </w:rPr>
        <w:t>游戏材料</w:t>
      </w:r>
      <w:r>
        <w:rPr>
          <w:rFonts w:ascii="STSong" w:eastAsia="STSong" w:hAnsi="STSong" w:hint="eastAsia"/>
        </w:rPr>
        <w:t>：底座</w:t>
      </w:r>
      <w:r w:rsidR="001D77B2">
        <w:rPr>
          <w:rFonts w:ascii="STSong" w:eastAsia="STSong" w:hAnsi="STSong" w:hint="eastAsia"/>
        </w:rPr>
        <w:t>、背景</w:t>
      </w:r>
      <w:r>
        <w:rPr>
          <w:rFonts w:ascii="STSong" w:eastAsia="STSong" w:hAnsi="STSong" w:hint="eastAsia"/>
        </w:rPr>
        <w:t>，房子，积木，某个难度的任务卡。</w:t>
      </w:r>
    </w:p>
    <w:p w14:paraId="183C3B07" w14:textId="77777777" w:rsidR="009D3929" w:rsidRDefault="009D3929" w:rsidP="006C29C2">
      <w:pPr>
        <w:rPr>
          <w:rFonts w:ascii="STSong" w:eastAsia="STSong" w:hAnsi="STSong" w:hint="eastAsia"/>
        </w:rPr>
      </w:pPr>
      <w:r w:rsidRPr="003731E0">
        <w:rPr>
          <w:rFonts w:ascii="STSong" w:eastAsia="STSong" w:hAnsi="STSong" w:hint="eastAsia"/>
          <w:b/>
        </w:rPr>
        <w:t>游戏目标</w:t>
      </w:r>
      <w:r>
        <w:rPr>
          <w:rFonts w:ascii="STSong" w:eastAsia="STSong" w:hAnsi="STSong" w:hint="eastAsia"/>
        </w:rPr>
        <w:t>：描述积木和房子的位置关系，玩家正确指出物品的位置关系。</w:t>
      </w:r>
    </w:p>
    <w:p w14:paraId="572E50AF" w14:textId="69A1F919" w:rsidR="00262EF5" w:rsidRDefault="009D3929" w:rsidP="006C29C2">
      <w:pPr>
        <w:rPr>
          <w:rFonts w:ascii="STSong" w:eastAsia="STSong" w:hAnsi="STSong" w:hint="eastAsia"/>
        </w:rPr>
      </w:pPr>
      <w:r w:rsidRPr="003731E0">
        <w:rPr>
          <w:rFonts w:ascii="STSong" w:eastAsia="STSong" w:hAnsi="STSong" w:hint="eastAsia"/>
          <w:b/>
        </w:rPr>
        <w:t>怎么玩</w:t>
      </w:r>
      <w:r>
        <w:rPr>
          <w:rFonts w:ascii="STSong" w:eastAsia="STSong" w:hAnsi="STSong" w:hint="eastAsia"/>
        </w:rPr>
        <w:t>：一个人</w:t>
      </w:r>
      <w:r w:rsidR="001D77B2">
        <w:rPr>
          <w:rFonts w:ascii="STSong" w:eastAsia="STSong" w:hAnsi="STSong" w:hint="eastAsia"/>
        </w:rPr>
        <w:t>拿</w:t>
      </w:r>
      <w:r>
        <w:rPr>
          <w:rFonts w:ascii="STSong" w:eastAsia="STSong" w:hAnsi="STSong" w:hint="eastAsia"/>
        </w:rPr>
        <w:t>任务卡，另一个人</w:t>
      </w:r>
      <w:r w:rsidR="001D77B2">
        <w:rPr>
          <w:rFonts w:ascii="STSong" w:eastAsia="STSong" w:hAnsi="STSong" w:hint="eastAsia"/>
        </w:rPr>
        <w:t>搭</w:t>
      </w:r>
      <w:r>
        <w:rPr>
          <w:rFonts w:ascii="STSong" w:eastAsia="STSong" w:hAnsi="STSong" w:hint="eastAsia"/>
        </w:rPr>
        <w:t>房子。现在第一个玩家拿着任务卡，描述上面位置关系。另一个玩家听指令，</w:t>
      </w:r>
      <w:r w:rsidR="003731E0">
        <w:rPr>
          <w:rFonts w:ascii="STSong" w:eastAsia="STSong" w:hAnsi="STSong" w:hint="eastAsia"/>
        </w:rPr>
        <w:t>然后按照指令搭好房子。大人在旁边看着，如果有需要，大人提出引导性的问题（用问题帮助孩子思考搭错的地方）。</w:t>
      </w:r>
      <w:r w:rsidR="008659A4">
        <w:rPr>
          <w:rFonts w:ascii="STSong" w:eastAsia="STSong" w:hAnsi="STSong" w:hint="eastAsia"/>
        </w:rPr>
        <w:t>搭完后，看着任务卡后面可以检查是否正确。大家一起纠正错误的地方。</w:t>
      </w:r>
    </w:p>
    <w:p w14:paraId="3859F4A0" w14:textId="52750BCF" w:rsidR="008659A4" w:rsidRDefault="008659A4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游戏结束</w:t>
      </w:r>
      <w:r>
        <w:rPr>
          <w:rFonts w:ascii="STSong" w:eastAsia="STSong" w:hAnsi="STSong" w:hint="eastAsia"/>
        </w:rPr>
        <w:t>：每个人都描述一次、搭建一次。</w:t>
      </w:r>
    </w:p>
    <w:p w14:paraId="119D1681" w14:textId="77777777" w:rsidR="008659A4" w:rsidRDefault="008659A4" w:rsidP="006C29C2">
      <w:pPr>
        <w:rPr>
          <w:rFonts w:ascii="STSong" w:eastAsia="STSong" w:hAnsi="STSong" w:hint="eastAsia"/>
        </w:rPr>
      </w:pPr>
    </w:p>
    <w:p w14:paraId="0DAC87D6" w14:textId="77777777" w:rsidR="00B45D61" w:rsidRDefault="00B45D61" w:rsidP="006C29C2">
      <w:pPr>
        <w:rPr>
          <w:rFonts w:ascii="STSong" w:eastAsia="STSong" w:hAnsi="STSong" w:hint="eastAsia"/>
        </w:rPr>
      </w:pPr>
    </w:p>
    <w:p w14:paraId="6F52DFD5" w14:textId="086895DB" w:rsidR="008659A4" w:rsidRPr="008659A4" w:rsidRDefault="008659A4" w:rsidP="008659A4">
      <w:pPr>
        <w:jc w:val="center"/>
        <w:rPr>
          <w:rFonts w:ascii="STSong" w:eastAsia="STSong" w:hAnsi="STSong" w:hint="eastAsia"/>
          <w:b/>
          <w:sz w:val="32"/>
        </w:rPr>
      </w:pPr>
      <w:r w:rsidRPr="008659A4">
        <w:rPr>
          <w:rFonts w:ascii="STSong" w:eastAsia="STSong" w:hAnsi="STSong" w:hint="eastAsia"/>
          <w:b/>
          <w:sz w:val="32"/>
        </w:rPr>
        <w:t>玩法</w:t>
      </w:r>
      <w:r>
        <w:rPr>
          <w:rFonts w:ascii="STSong" w:eastAsia="STSong" w:hAnsi="STSong" w:hint="eastAsia"/>
          <w:b/>
          <w:sz w:val="32"/>
        </w:rPr>
        <w:t>五</w:t>
      </w:r>
      <w:r w:rsidRPr="008659A4">
        <w:rPr>
          <w:rFonts w:ascii="STSong" w:eastAsia="STSong" w:hAnsi="STSong" w:hint="eastAsia"/>
          <w:b/>
          <w:sz w:val="32"/>
        </w:rPr>
        <w:t>：眼不见，心里见</w:t>
      </w:r>
    </w:p>
    <w:p w14:paraId="6A80585D" w14:textId="11BE87BE" w:rsidR="008659A4" w:rsidRDefault="008659A4" w:rsidP="008659A4">
      <w:pPr>
        <w:jc w:val="center"/>
        <w:rPr>
          <w:rFonts w:ascii="STSong" w:eastAsia="STSong" w:hAnsi="STSong" w:hint="eastAsia"/>
        </w:rPr>
      </w:pPr>
      <w:r>
        <w:rPr>
          <w:rFonts w:ascii="STSong" w:eastAsia="STSong" w:hAnsi="STSong" w:hint="eastAsia"/>
        </w:rPr>
        <w:t>（大人带1个孩子；大约10-15分钟）</w:t>
      </w:r>
    </w:p>
    <w:p w14:paraId="2EE3D22B" w14:textId="77777777" w:rsidR="00B45D61" w:rsidRDefault="00B45D61" w:rsidP="008659A4">
      <w:pPr>
        <w:jc w:val="center"/>
        <w:rPr>
          <w:rFonts w:ascii="STSong" w:eastAsia="STSong" w:hAnsi="STSong" w:hint="eastAsia"/>
        </w:rPr>
      </w:pPr>
    </w:p>
    <w:p w14:paraId="556A3C98" w14:textId="7B1D54E8" w:rsidR="008659A4" w:rsidRDefault="008659A4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游戏材料</w:t>
      </w:r>
      <w:r>
        <w:rPr>
          <w:rFonts w:ascii="STSong" w:eastAsia="STSong" w:hAnsi="STSong" w:hint="eastAsia"/>
        </w:rPr>
        <w:t>：底座、背景，房子，积木，某个难度的任务卡。</w:t>
      </w:r>
    </w:p>
    <w:p w14:paraId="2ABEF72D" w14:textId="207093F5" w:rsidR="008659A4" w:rsidRDefault="008659A4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游戏目标</w:t>
      </w:r>
      <w:r>
        <w:rPr>
          <w:rFonts w:ascii="STSong" w:eastAsia="STSong" w:hAnsi="STSong" w:hint="eastAsia"/>
        </w:rPr>
        <w:t>：根据记忆搭建任务卡</w:t>
      </w:r>
      <w:r w:rsidR="00B45D61">
        <w:rPr>
          <w:rFonts w:ascii="STSong" w:eastAsia="STSong" w:hAnsi="STSong" w:hint="eastAsia"/>
        </w:rPr>
        <w:t>。</w:t>
      </w:r>
    </w:p>
    <w:p w14:paraId="664C1F60" w14:textId="18061BD4" w:rsidR="008659A4" w:rsidRDefault="008659A4" w:rsidP="006C29C2">
      <w:pPr>
        <w:rPr>
          <w:rFonts w:ascii="STSong" w:eastAsia="STSong" w:hAnsi="STSong" w:hint="eastAsia"/>
        </w:rPr>
      </w:pPr>
      <w:r w:rsidRPr="008659A4">
        <w:rPr>
          <w:rFonts w:ascii="STSong" w:eastAsia="STSong" w:hAnsi="STSong" w:hint="eastAsia"/>
          <w:b/>
        </w:rPr>
        <w:t>怎么玩</w:t>
      </w:r>
      <w:r>
        <w:rPr>
          <w:rFonts w:ascii="STSong" w:eastAsia="STSong" w:hAnsi="STSong" w:hint="eastAsia"/>
        </w:rPr>
        <w:t>：玩家拿一张任务卡，记忆。然后拿走任务卡或者盖上任务卡，按照记忆搭建。可以规定时间限制。搭建完成以后，把卡翻过来检查是否正确。如果有错误，就把卡翻过去，然后做出修改。这样不依赖卡，能够培养并提高专注力和记忆力，同时还有空间知觉</w:t>
      </w:r>
      <w:r w:rsidR="00B45D61">
        <w:rPr>
          <w:rFonts w:ascii="STSong" w:eastAsia="STSong" w:hAnsi="STSong" w:hint="eastAsia"/>
        </w:rPr>
        <w:t>的培养</w:t>
      </w:r>
      <w:bookmarkStart w:id="0" w:name="_GoBack"/>
      <w:bookmarkEnd w:id="0"/>
      <w:r>
        <w:rPr>
          <w:rFonts w:ascii="STSong" w:eastAsia="STSong" w:hAnsi="STSong" w:hint="eastAsia"/>
        </w:rPr>
        <w:t>。</w:t>
      </w:r>
    </w:p>
    <w:p w14:paraId="0EB1B980" w14:textId="4F34320A" w:rsidR="008659A4" w:rsidRPr="008659A4" w:rsidRDefault="008659A4" w:rsidP="006C29C2">
      <w:pPr>
        <w:rPr>
          <w:rFonts w:ascii="STSong" w:eastAsia="STSong" w:hAnsi="STSong"/>
        </w:rPr>
      </w:pPr>
      <w:r w:rsidRPr="008659A4">
        <w:rPr>
          <w:rFonts w:ascii="STSong" w:eastAsia="STSong" w:hAnsi="STSong" w:hint="eastAsia"/>
          <w:b/>
        </w:rPr>
        <w:t>游戏结束</w:t>
      </w:r>
      <w:r>
        <w:rPr>
          <w:rFonts w:ascii="STSong" w:eastAsia="STSong" w:hAnsi="STSong" w:hint="eastAsia"/>
        </w:rPr>
        <w:t>：正确</w:t>
      </w:r>
      <w:r w:rsidR="00B45D61">
        <w:rPr>
          <w:rFonts w:ascii="STSong" w:eastAsia="STSong" w:hAnsi="STSong" w:hint="eastAsia"/>
        </w:rPr>
        <w:t>搭建</w:t>
      </w:r>
      <w:r>
        <w:rPr>
          <w:rFonts w:ascii="STSong" w:eastAsia="STSong" w:hAnsi="STSong" w:hint="eastAsia"/>
        </w:rPr>
        <w:t>，没有任何错误。</w:t>
      </w:r>
    </w:p>
    <w:p w14:paraId="58F85082" w14:textId="271C928B" w:rsidR="00C8268D" w:rsidRPr="00C8268D" w:rsidRDefault="00C8268D" w:rsidP="001A7D53">
      <w:pPr>
        <w:rPr>
          <w:rFonts w:ascii="STSong" w:eastAsia="STSong" w:hAnsi="STSong" w:hint="eastAsia"/>
        </w:rPr>
      </w:pPr>
    </w:p>
    <w:sectPr w:rsidR="00C8268D" w:rsidRPr="00C8268D" w:rsidSect="00DB62FB">
      <w:type w:val="continuous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AC01C" w14:textId="77777777" w:rsidR="00B50FA1" w:rsidRDefault="00B50FA1" w:rsidP="00477EFB">
      <w:r>
        <w:separator/>
      </w:r>
    </w:p>
  </w:endnote>
  <w:endnote w:type="continuationSeparator" w:id="0">
    <w:p w14:paraId="0B8CBAD5" w14:textId="77777777" w:rsidR="00B50FA1" w:rsidRDefault="00B50FA1" w:rsidP="004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TSong">
    <w:panose1 w:val="02010600040101010101"/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55C8" w14:textId="77777777" w:rsidR="007907F3" w:rsidRDefault="007907F3" w:rsidP="00E1588C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53E1D7" w14:textId="77777777" w:rsidR="007907F3" w:rsidRDefault="007907F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5A639" w14:textId="77777777" w:rsidR="007907F3" w:rsidRPr="00D8461C" w:rsidRDefault="007907F3" w:rsidP="00E1588C">
    <w:pPr>
      <w:pStyle w:val="a5"/>
      <w:framePr w:wrap="none" w:vAnchor="text" w:hAnchor="margin" w:xAlign="center" w:y="1"/>
      <w:rPr>
        <w:rStyle w:val="a7"/>
        <w:rFonts w:ascii="STSong" w:eastAsia="STSong" w:hAnsi="STSong"/>
        <w:sz w:val="21"/>
      </w:rPr>
    </w:pPr>
    <w:r w:rsidRPr="00D8461C">
      <w:rPr>
        <w:rStyle w:val="a7"/>
        <w:rFonts w:ascii="STSong" w:eastAsia="STSong" w:hAnsi="STSong"/>
        <w:sz w:val="21"/>
      </w:rPr>
      <w:fldChar w:fldCharType="begin"/>
    </w:r>
    <w:r w:rsidRPr="00D8461C">
      <w:rPr>
        <w:rStyle w:val="a7"/>
        <w:rFonts w:ascii="STSong" w:eastAsia="STSong" w:hAnsi="STSong"/>
        <w:sz w:val="21"/>
      </w:rPr>
      <w:instrText xml:space="preserve">PAGE  </w:instrText>
    </w:r>
    <w:r w:rsidRPr="00D8461C">
      <w:rPr>
        <w:rStyle w:val="a7"/>
        <w:rFonts w:ascii="STSong" w:eastAsia="STSong" w:hAnsi="STSong"/>
        <w:sz w:val="21"/>
      </w:rPr>
      <w:fldChar w:fldCharType="separate"/>
    </w:r>
    <w:r w:rsidR="00B50FA1">
      <w:rPr>
        <w:rStyle w:val="a7"/>
        <w:rFonts w:ascii="STSong" w:eastAsia="STSong" w:hAnsi="STSong"/>
        <w:noProof/>
        <w:sz w:val="21"/>
      </w:rPr>
      <w:t>1</w:t>
    </w:r>
    <w:r w:rsidRPr="00D8461C">
      <w:rPr>
        <w:rStyle w:val="a7"/>
        <w:rFonts w:ascii="STSong" w:eastAsia="STSong" w:hAnsi="STSong"/>
        <w:sz w:val="21"/>
      </w:rPr>
      <w:fldChar w:fldCharType="end"/>
    </w:r>
  </w:p>
  <w:p w14:paraId="1F9B853C" w14:textId="77777777" w:rsidR="007907F3" w:rsidRDefault="007907F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1759" w14:textId="77777777" w:rsidR="00B50FA1" w:rsidRDefault="00B50FA1" w:rsidP="00477EFB">
      <w:r>
        <w:separator/>
      </w:r>
    </w:p>
  </w:footnote>
  <w:footnote w:type="continuationSeparator" w:id="0">
    <w:p w14:paraId="6FD320A3" w14:textId="77777777" w:rsidR="00B50FA1" w:rsidRDefault="00B50FA1" w:rsidP="00477E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7ACC" w14:textId="078AA109" w:rsidR="008573C2" w:rsidRPr="002B02C3" w:rsidRDefault="00477EFB" w:rsidP="008573C2">
    <w:pPr>
      <w:jc w:val="right"/>
      <w:rPr>
        <w:rFonts w:ascii="STSong" w:eastAsia="STSong" w:hAnsi="STSong"/>
        <w:sz w:val="21"/>
      </w:rPr>
    </w:pPr>
    <w:r w:rsidRPr="002B02C3">
      <w:rPr>
        <w:rFonts w:ascii="STSong" w:eastAsia="STSong" w:hAnsi="STSong" w:hint="eastAsia"/>
        <w:sz w:val="21"/>
      </w:rPr>
      <w:t xml:space="preserve"> </w:t>
    </w:r>
    <w:r w:rsidR="00472037">
      <w:rPr>
        <w:rFonts w:ascii="STSong" w:eastAsia="STSong" w:hAnsi="STSong"/>
        <w:sz w:val="21"/>
      </w:rPr>
      <w:t>Wehrfritz 133145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A89"/>
    <w:multiLevelType w:val="hybridMultilevel"/>
    <w:tmpl w:val="5DBC4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4A57AC"/>
    <w:multiLevelType w:val="hybridMultilevel"/>
    <w:tmpl w:val="6D54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67248B6"/>
    <w:multiLevelType w:val="hybridMultilevel"/>
    <w:tmpl w:val="52202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1D62DC"/>
    <w:multiLevelType w:val="hybridMultilevel"/>
    <w:tmpl w:val="D0169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8E1FE0"/>
    <w:multiLevelType w:val="hybridMultilevel"/>
    <w:tmpl w:val="1B723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B62DB6"/>
    <w:multiLevelType w:val="hybridMultilevel"/>
    <w:tmpl w:val="9A4265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E3669B"/>
    <w:multiLevelType w:val="hybridMultilevel"/>
    <w:tmpl w:val="37BE00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8074D2"/>
    <w:multiLevelType w:val="hybridMultilevel"/>
    <w:tmpl w:val="B648827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6631252D"/>
    <w:multiLevelType w:val="hybridMultilevel"/>
    <w:tmpl w:val="E7401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597A0B"/>
    <w:multiLevelType w:val="hybridMultilevel"/>
    <w:tmpl w:val="92AA2E78"/>
    <w:lvl w:ilvl="0" w:tplc="04090005">
      <w:start w:val="1"/>
      <w:numFmt w:val="bullet"/>
      <w:lvlText w:val="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>
    <w:nsid w:val="746C133A"/>
    <w:multiLevelType w:val="hybridMultilevel"/>
    <w:tmpl w:val="AC586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C0"/>
    <w:rsid w:val="00014F67"/>
    <w:rsid w:val="000272BD"/>
    <w:rsid w:val="000371C5"/>
    <w:rsid w:val="00040266"/>
    <w:rsid w:val="00043F02"/>
    <w:rsid w:val="00052E9B"/>
    <w:rsid w:val="00060E77"/>
    <w:rsid w:val="0008268E"/>
    <w:rsid w:val="000A2C8B"/>
    <w:rsid w:val="000B0F0C"/>
    <w:rsid w:val="000B3080"/>
    <w:rsid w:val="000C13FA"/>
    <w:rsid w:val="000D11B3"/>
    <w:rsid w:val="00103F06"/>
    <w:rsid w:val="00105FD5"/>
    <w:rsid w:val="0010632B"/>
    <w:rsid w:val="00110E96"/>
    <w:rsid w:val="0011328B"/>
    <w:rsid w:val="001325D5"/>
    <w:rsid w:val="001768E2"/>
    <w:rsid w:val="001A7D53"/>
    <w:rsid w:val="001C31F5"/>
    <w:rsid w:val="001D77B2"/>
    <w:rsid w:val="001F5F75"/>
    <w:rsid w:val="0022672E"/>
    <w:rsid w:val="00231D94"/>
    <w:rsid w:val="00246BA0"/>
    <w:rsid w:val="00262EF5"/>
    <w:rsid w:val="002751FC"/>
    <w:rsid w:val="00285947"/>
    <w:rsid w:val="00291F3B"/>
    <w:rsid w:val="00296238"/>
    <w:rsid w:val="00296EE2"/>
    <w:rsid w:val="002B02C3"/>
    <w:rsid w:val="002B0A6C"/>
    <w:rsid w:val="002B5337"/>
    <w:rsid w:val="002D5785"/>
    <w:rsid w:val="002E4052"/>
    <w:rsid w:val="002F1438"/>
    <w:rsid w:val="002F687B"/>
    <w:rsid w:val="003455BC"/>
    <w:rsid w:val="0035774F"/>
    <w:rsid w:val="003606A4"/>
    <w:rsid w:val="00363F10"/>
    <w:rsid w:val="003666DE"/>
    <w:rsid w:val="0036754A"/>
    <w:rsid w:val="003731E0"/>
    <w:rsid w:val="003976C0"/>
    <w:rsid w:val="003B0E58"/>
    <w:rsid w:val="003B505F"/>
    <w:rsid w:val="003D68AD"/>
    <w:rsid w:val="003E02DE"/>
    <w:rsid w:val="004017C6"/>
    <w:rsid w:val="004039DB"/>
    <w:rsid w:val="004166A2"/>
    <w:rsid w:val="00420A5A"/>
    <w:rsid w:val="00443841"/>
    <w:rsid w:val="00472037"/>
    <w:rsid w:val="00476C9C"/>
    <w:rsid w:val="00477EFB"/>
    <w:rsid w:val="00482FAD"/>
    <w:rsid w:val="0049008A"/>
    <w:rsid w:val="004A4EEC"/>
    <w:rsid w:val="004A7E2B"/>
    <w:rsid w:val="004B49CD"/>
    <w:rsid w:val="004C5FDA"/>
    <w:rsid w:val="004E28CE"/>
    <w:rsid w:val="004F378C"/>
    <w:rsid w:val="004F6AF5"/>
    <w:rsid w:val="00501E5C"/>
    <w:rsid w:val="0051133C"/>
    <w:rsid w:val="0054787F"/>
    <w:rsid w:val="00547EBC"/>
    <w:rsid w:val="00554338"/>
    <w:rsid w:val="0055623E"/>
    <w:rsid w:val="00574B05"/>
    <w:rsid w:val="00595C4E"/>
    <w:rsid w:val="005A2EDD"/>
    <w:rsid w:val="005A43B6"/>
    <w:rsid w:val="005A5A31"/>
    <w:rsid w:val="005B139E"/>
    <w:rsid w:val="005B620B"/>
    <w:rsid w:val="005B68A4"/>
    <w:rsid w:val="005D03AB"/>
    <w:rsid w:val="005D21CC"/>
    <w:rsid w:val="005D5370"/>
    <w:rsid w:val="005E0374"/>
    <w:rsid w:val="005E0DAB"/>
    <w:rsid w:val="005E0F26"/>
    <w:rsid w:val="00602987"/>
    <w:rsid w:val="00607E81"/>
    <w:rsid w:val="00651B89"/>
    <w:rsid w:val="0065517B"/>
    <w:rsid w:val="006565DB"/>
    <w:rsid w:val="00663850"/>
    <w:rsid w:val="00671969"/>
    <w:rsid w:val="00685D19"/>
    <w:rsid w:val="00694C6C"/>
    <w:rsid w:val="006A7028"/>
    <w:rsid w:val="006C29C2"/>
    <w:rsid w:val="006C68C6"/>
    <w:rsid w:val="006D6B14"/>
    <w:rsid w:val="006E1ECF"/>
    <w:rsid w:val="006E68A2"/>
    <w:rsid w:val="006F303C"/>
    <w:rsid w:val="006F7CA6"/>
    <w:rsid w:val="00707F78"/>
    <w:rsid w:val="0071122F"/>
    <w:rsid w:val="00720432"/>
    <w:rsid w:val="0072645F"/>
    <w:rsid w:val="00745330"/>
    <w:rsid w:val="00754430"/>
    <w:rsid w:val="007570D7"/>
    <w:rsid w:val="00762605"/>
    <w:rsid w:val="00765542"/>
    <w:rsid w:val="00774E78"/>
    <w:rsid w:val="00780079"/>
    <w:rsid w:val="007907F3"/>
    <w:rsid w:val="007941AF"/>
    <w:rsid w:val="00796795"/>
    <w:rsid w:val="007B15C2"/>
    <w:rsid w:val="007B341D"/>
    <w:rsid w:val="007C062A"/>
    <w:rsid w:val="007C5C6E"/>
    <w:rsid w:val="007C6E21"/>
    <w:rsid w:val="008017CA"/>
    <w:rsid w:val="0083642C"/>
    <w:rsid w:val="00837A98"/>
    <w:rsid w:val="008507CB"/>
    <w:rsid w:val="008573C2"/>
    <w:rsid w:val="00861645"/>
    <w:rsid w:val="008659A4"/>
    <w:rsid w:val="008675BC"/>
    <w:rsid w:val="0088306B"/>
    <w:rsid w:val="00896017"/>
    <w:rsid w:val="008A2157"/>
    <w:rsid w:val="008A543E"/>
    <w:rsid w:val="008A7981"/>
    <w:rsid w:val="008B621D"/>
    <w:rsid w:val="008C17E0"/>
    <w:rsid w:val="008D18BE"/>
    <w:rsid w:val="008E52D3"/>
    <w:rsid w:val="0091296E"/>
    <w:rsid w:val="00924EDD"/>
    <w:rsid w:val="0093711E"/>
    <w:rsid w:val="009472EE"/>
    <w:rsid w:val="00953C6A"/>
    <w:rsid w:val="0096123A"/>
    <w:rsid w:val="0096420F"/>
    <w:rsid w:val="00972781"/>
    <w:rsid w:val="009731B8"/>
    <w:rsid w:val="00975615"/>
    <w:rsid w:val="00980FB8"/>
    <w:rsid w:val="009A3A53"/>
    <w:rsid w:val="009A41D9"/>
    <w:rsid w:val="009A6F3F"/>
    <w:rsid w:val="009A7DF8"/>
    <w:rsid w:val="009B084F"/>
    <w:rsid w:val="009C3E7F"/>
    <w:rsid w:val="009C66DF"/>
    <w:rsid w:val="009D3929"/>
    <w:rsid w:val="009D4EE4"/>
    <w:rsid w:val="009E1D5E"/>
    <w:rsid w:val="00A02312"/>
    <w:rsid w:val="00A123AD"/>
    <w:rsid w:val="00A1366E"/>
    <w:rsid w:val="00A3324F"/>
    <w:rsid w:val="00A45FD7"/>
    <w:rsid w:val="00A66BB0"/>
    <w:rsid w:val="00A760F1"/>
    <w:rsid w:val="00A8544D"/>
    <w:rsid w:val="00A91C14"/>
    <w:rsid w:val="00AA4E7B"/>
    <w:rsid w:val="00AB5F24"/>
    <w:rsid w:val="00AC5CA7"/>
    <w:rsid w:val="00AD1732"/>
    <w:rsid w:val="00AD2990"/>
    <w:rsid w:val="00AD6AA0"/>
    <w:rsid w:val="00AD6F03"/>
    <w:rsid w:val="00B003A8"/>
    <w:rsid w:val="00B13106"/>
    <w:rsid w:val="00B14FA4"/>
    <w:rsid w:val="00B16629"/>
    <w:rsid w:val="00B16869"/>
    <w:rsid w:val="00B20574"/>
    <w:rsid w:val="00B210F8"/>
    <w:rsid w:val="00B4573A"/>
    <w:rsid w:val="00B45D61"/>
    <w:rsid w:val="00B50FA1"/>
    <w:rsid w:val="00B56DB0"/>
    <w:rsid w:val="00B7586D"/>
    <w:rsid w:val="00B84271"/>
    <w:rsid w:val="00B87DD1"/>
    <w:rsid w:val="00B93F7C"/>
    <w:rsid w:val="00BA59CD"/>
    <w:rsid w:val="00BB29AD"/>
    <w:rsid w:val="00BB667C"/>
    <w:rsid w:val="00BB7027"/>
    <w:rsid w:val="00BC0391"/>
    <w:rsid w:val="00BD654B"/>
    <w:rsid w:val="00BE6EFB"/>
    <w:rsid w:val="00BF6AAE"/>
    <w:rsid w:val="00C07F82"/>
    <w:rsid w:val="00C12E42"/>
    <w:rsid w:val="00C469E9"/>
    <w:rsid w:val="00C535E3"/>
    <w:rsid w:val="00C73B03"/>
    <w:rsid w:val="00C8268D"/>
    <w:rsid w:val="00C9045E"/>
    <w:rsid w:val="00CA18D6"/>
    <w:rsid w:val="00CA4C26"/>
    <w:rsid w:val="00CA7B7B"/>
    <w:rsid w:val="00CB3B5D"/>
    <w:rsid w:val="00CD1FCB"/>
    <w:rsid w:val="00CF0206"/>
    <w:rsid w:val="00D45A48"/>
    <w:rsid w:val="00D477B5"/>
    <w:rsid w:val="00D50D8F"/>
    <w:rsid w:val="00D75820"/>
    <w:rsid w:val="00D8461C"/>
    <w:rsid w:val="00DB058E"/>
    <w:rsid w:val="00DB3394"/>
    <w:rsid w:val="00DB62FB"/>
    <w:rsid w:val="00DC0AC7"/>
    <w:rsid w:val="00DC7E3A"/>
    <w:rsid w:val="00DD51F7"/>
    <w:rsid w:val="00DE0228"/>
    <w:rsid w:val="00DE51F0"/>
    <w:rsid w:val="00DF6964"/>
    <w:rsid w:val="00E058AC"/>
    <w:rsid w:val="00E05C72"/>
    <w:rsid w:val="00E26A30"/>
    <w:rsid w:val="00E36FFD"/>
    <w:rsid w:val="00E4568C"/>
    <w:rsid w:val="00E73AFA"/>
    <w:rsid w:val="00E75470"/>
    <w:rsid w:val="00E81A56"/>
    <w:rsid w:val="00E85CE2"/>
    <w:rsid w:val="00EA0D05"/>
    <w:rsid w:val="00EB51C4"/>
    <w:rsid w:val="00F05BF4"/>
    <w:rsid w:val="00F3631B"/>
    <w:rsid w:val="00F37B41"/>
    <w:rsid w:val="00F535A3"/>
    <w:rsid w:val="00F57D8D"/>
    <w:rsid w:val="00F61789"/>
    <w:rsid w:val="00F65F7C"/>
    <w:rsid w:val="00F67BB3"/>
    <w:rsid w:val="00F7188B"/>
    <w:rsid w:val="00F818F9"/>
    <w:rsid w:val="00F8217F"/>
    <w:rsid w:val="00F8720B"/>
    <w:rsid w:val="00F96DE3"/>
    <w:rsid w:val="00FA6957"/>
    <w:rsid w:val="00FD2F88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D5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77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77EFB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7907F3"/>
  </w:style>
  <w:style w:type="paragraph" w:styleId="a8">
    <w:name w:val="List Paragraph"/>
    <w:basedOn w:val="a"/>
    <w:uiPriority w:val="34"/>
    <w:qFormat/>
    <w:rsid w:val="00E36FFD"/>
    <w:pPr>
      <w:ind w:firstLineChars="200" w:firstLine="420"/>
    </w:pPr>
  </w:style>
  <w:style w:type="table" w:styleId="a9">
    <w:name w:val="Table Grid"/>
    <w:basedOn w:val="a1"/>
    <w:uiPriority w:val="39"/>
    <w:rsid w:val="0096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959FE79C-4E6D-6A4E-B0C5-8CB54B3C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蕾</dc:creator>
  <cp:keywords/>
  <dc:description/>
  <cp:lastModifiedBy>石 蕾</cp:lastModifiedBy>
  <cp:revision>3</cp:revision>
  <dcterms:created xsi:type="dcterms:W3CDTF">2018-05-23T04:02:00Z</dcterms:created>
  <dcterms:modified xsi:type="dcterms:W3CDTF">2018-05-23T04:08:00Z</dcterms:modified>
</cp:coreProperties>
</file>